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884" w:rsidRPr="008C26BC" w:rsidRDefault="00AE6884" w:rsidP="008C26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26BC">
        <w:rPr>
          <w:rFonts w:ascii="Times New Roman" w:hAnsi="Times New Roman" w:cs="Times New Roman"/>
          <w:b/>
          <w:sz w:val="28"/>
          <w:szCs w:val="28"/>
        </w:rPr>
        <w:t xml:space="preserve">ЛЕКСИКА: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адам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E6884" w:rsidRPr="008C26BC" w:rsidRDefault="00AE6884" w:rsidP="008C26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26BC">
        <w:rPr>
          <w:rFonts w:ascii="Times New Roman" w:hAnsi="Times New Roman" w:cs="Times New Roman"/>
          <w:b/>
          <w:sz w:val="28"/>
          <w:szCs w:val="28"/>
        </w:rPr>
        <w:t xml:space="preserve">1-тапсырма.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Мәтінді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оқып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аударыңыз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. </w:t>
      </w:r>
      <w:bookmarkStart w:id="0" w:name="_GoBack"/>
      <w:bookmarkEnd w:id="0"/>
    </w:p>
    <w:p w:rsidR="00AE6884" w:rsidRPr="008C26BC" w:rsidRDefault="00AE6884" w:rsidP="008C26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адам</w:t>
      </w:r>
      <w:proofErr w:type="spellEnd"/>
    </w:p>
    <w:p w:rsidR="00C14BE6" w:rsidRPr="008C26BC" w:rsidRDefault="00AE6884" w:rsidP="008C2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қашанда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баласы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ұғым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жаратылды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жаратылды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бізге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уақытқа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тәуелдіміз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қалаған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кезімізде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ұзартып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қалаған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кезімізде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қысқарта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алмаймыз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>.</w:t>
      </w:r>
    </w:p>
    <w:p w:rsidR="00AE6884" w:rsidRPr="008C26BC" w:rsidRDefault="00AE6884" w:rsidP="008C26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ab/>
        <w:t xml:space="preserve">Адам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баласына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жетпес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құндылықтардың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өркениетті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елдерге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бара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қалсаңыз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мәселесіне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сараң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байқайсыз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ұтылған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нәрседен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қағылатындықтарын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біледі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>.</w:t>
      </w:r>
    </w:p>
    <w:p w:rsidR="00AE6884" w:rsidRPr="008C26BC" w:rsidRDefault="00AE6884" w:rsidP="008C2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Жаратушының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баласына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берген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жетпес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қайтып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оралмас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құндылықтарының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Әркім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дәм-тұзы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таусылғанша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сүреді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Адам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өлгенде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бітті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Адам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баласы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6BC">
        <w:rPr>
          <w:rFonts w:ascii="Times New Roman" w:hAnsi="Times New Roman" w:cs="Times New Roman"/>
          <w:sz w:val="28"/>
          <w:szCs w:val="28"/>
        </w:rPr>
        <w:t>бұ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6BC">
        <w:rPr>
          <w:rFonts w:ascii="Times New Roman" w:hAnsi="Times New Roman" w:cs="Times New Roman"/>
          <w:sz w:val="28"/>
          <w:szCs w:val="28"/>
        </w:rPr>
        <w:t>дүниеде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6BC">
        <w:rPr>
          <w:rFonts w:ascii="Times New Roman" w:hAnsi="Times New Roman" w:cs="Times New Roman"/>
          <w:sz w:val="28"/>
          <w:szCs w:val="28"/>
        </w:rPr>
        <w:t>уақыттан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6BC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еш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нәрсе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опасыз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нәрсе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Жатсаң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тұрсаң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тоқтамайды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6884" w:rsidRPr="008C26BC" w:rsidRDefault="00AE6884" w:rsidP="008C2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шағы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тоқтаусыз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зымыраған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ұзарып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келер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қысқара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бередi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осы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Адам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дегенiмiз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минут та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тiптi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секунд те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қас-қағым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сәт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Шындығына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қас-қағым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сәттiң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өзi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де осы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дәрменсіз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найзағайдың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жарқылын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қас-қағым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сәтке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теңесек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найзағай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жарқылының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басталған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аяқталған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уақыттары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AE6884" w:rsidRPr="008C26BC" w:rsidRDefault="00AE6884" w:rsidP="008C2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Сөйтiп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тiрi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пенделердiң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өмiр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сүруi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табиғаттың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нәрсенiң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құбылыстың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кеңiстiкте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тұруын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бiлдiретiн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өлшемдердiң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негiзгiсi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болу (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жасалу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) мен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туудың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өсiп-өну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тозып-ескiру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қартаюдың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бұзылып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өлудiң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себеп-салдары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>.</w:t>
      </w:r>
    </w:p>
    <w:p w:rsidR="00AE6884" w:rsidRPr="00692F2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2F2C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692F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время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өркениет</w:t>
      </w:r>
      <w:proofErr w:type="spellEnd"/>
      <w:r w:rsidR="008C26BC">
        <w:rPr>
          <w:rFonts w:ascii="Times New Roman" w:hAnsi="Times New Roman" w:cs="Times New Roman"/>
          <w:sz w:val="28"/>
          <w:szCs w:val="28"/>
        </w:rPr>
        <w:t xml:space="preserve"> – цивилизация</w:t>
      </w:r>
      <w:proofErr w:type="spellStart"/>
    </w:p>
    <w:p w:rsidR="008C26BC" w:rsidRDefault="008C26BC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найзағай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молния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>қартаю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состариться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туу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родиться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даму – развитие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умереть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қас-қағым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сәт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миг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явление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кеңiстiк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пространство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болу – появиться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өсiп-өну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вырасти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бұзылып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испортится, разложится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жаратушы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создатель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шындығына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- в действительности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себеп-салдары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причины-следствия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lastRenderedPageBreak/>
        <w:t>тозып-ескiру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стареть, изнашивать </w:t>
      </w:r>
    </w:p>
    <w:p w:rsidR="00AE6884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– мера, измерение</w:t>
      </w:r>
    </w:p>
    <w:p w:rsidR="00692F2C" w:rsidRPr="008C26BC" w:rsidRDefault="00692F2C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8C26BC" w:rsidRP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8C26BC">
        <w:rPr>
          <w:rFonts w:ascii="Times New Roman" w:hAnsi="Times New Roman" w:cs="Times New Roman"/>
          <w:b/>
          <w:sz w:val="28"/>
          <w:szCs w:val="28"/>
        </w:rPr>
        <w:t xml:space="preserve">2-тапсырма.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Мәтін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сұрақтарға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жауап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беріңіз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не?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Уақыттың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3. Адам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уақытыңызды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бағалайсыз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ба? </w:t>
      </w:r>
    </w:p>
    <w:p w:rsidR="008C26BC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Уақытпен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санасу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E6884" w:rsidRDefault="00AE6884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C26BC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үнемдеу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не?</w:t>
      </w:r>
      <w:r w:rsidR="008C26BC">
        <w:rPr>
          <w:rFonts w:ascii="Times New Roman" w:hAnsi="Times New Roman" w:cs="Times New Roman"/>
          <w:sz w:val="28"/>
          <w:szCs w:val="28"/>
        </w:rPr>
        <w:t xml:space="preserve"> Оны </w:t>
      </w:r>
      <w:r w:rsidR="008C26BC">
        <w:rPr>
          <w:rFonts w:ascii="Times New Roman" w:hAnsi="Times New Roman" w:cs="Times New Roman"/>
          <w:sz w:val="28"/>
          <w:szCs w:val="28"/>
          <w:lang w:val="kk-KZ"/>
        </w:rPr>
        <w:t>қалай түсінесіз?</w:t>
      </w:r>
    </w:p>
    <w:p w:rsidR="00692F2C" w:rsidRPr="008C26BC" w:rsidRDefault="00692F2C" w:rsidP="00692F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C26BC">
        <w:rPr>
          <w:rFonts w:ascii="Times New Roman" w:hAnsi="Times New Roman" w:cs="Times New Roman"/>
          <w:b/>
          <w:sz w:val="28"/>
          <w:szCs w:val="28"/>
        </w:rPr>
        <w:t>3–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Берілген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сөз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тіркестерімен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сөйлем</w:t>
      </w:r>
      <w:proofErr w:type="spellEnd"/>
      <w:r w:rsidRPr="008C26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құрастырыңыз</w:t>
      </w:r>
      <w:proofErr w:type="spellEnd"/>
      <w:r w:rsidR="008C26B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(Ескерту! мәтіннен дайын сөйлемді алуға болмайды, онда бағаланбайды сөйлемдеріңізді өздеріңіз құрастырыңыздар</w:t>
      </w:r>
      <w:proofErr w:type="gramStart"/>
      <w:r w:rsidR="008C26BC">
        <w:rPr>
          <w:rFonts w:ascii="Times New Roman" w:hAnsi="Times New Roman" w:cs="Times New Roman"/>
          <w:b/>
          <w:sz w:val="28"/>
          <w:szCs w:val="28"/>
          <w:lang w:val="kk-KZ"/>
        </w:rPr>
        <w:t xml:space="preserve">) </w:t>
      </w:r>
      <w:r w:rsidRPr="008C26B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C26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26B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C26BC">
        <w:rPr>
          <w:rFonts w:ascii="Times New Roman" w:hAnsi="Times New Roman" w:cs="Times New Roman"/>
          <w:b/>
          <w:sz w:val="28"/>
          <w:szCs w:val="28"/>
        </w:rPr>
        <w:t>Үлгі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демалуға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6884" w:rsidRPr="008C26BC" w:rsidRDefault="00AE6884" w:rsidP="008C2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C26BC">
        <w:rPr>
          <w:rFonts w:ascii="Times New Roman" w:hAnsi="Times New Roman" w:cs="Times New Roman"/>
          <w:sz w:val="28"/>
          <w:szCs w:val="28"/>
        </w:rPr>
        <w:t>құн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proofErr w:type="gram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сәт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босқа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өлтірмеу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92F2C"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="00692F2C"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2C" w:rsidRPr="008C26BC">
        <w:rPr>
          <w:rFonts w:ascii="Times New Roman" w:hAnsi="Times New Roman" w:cs="Times New Roman"/>
          <w:sz w:val="28"/>
          <w:szCs w:val="28"/>
        </w:rPr>
        <w:t>үнемдеу</w:t>
      </w:r>
      <w:proofErr w:type="spellEnd"/>
      <w:r w:rsidR="00692F2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бағалай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еріншектікті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жеңу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іскерлер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әлемі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>,</w:t>
      </w:r>
      <w:r w:rsidR="00692F2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өткізді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8C26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6BC">
        <w:rPr>
          <w:rFonts w:ascii="Times New Roman" w:hAnsi="Times New Roman" w:cs="Times New Roman"/>
          <w:sz w:val="28"/>
          <w:szCs w:val="28"/>
        </w:rPr>
        <w:t>пайдала</w:t>
      </w:r>
      <w:r w:rsidR="00692F2C">
        <w:rPr>
          <w:rFonts w:ascii="Times New Roman" w:hAnsi="Times New Roman" w:cs="Times New Roman"/>
          <w:sz w:val="28"/>
          <w:szCs w:val="28"/>
        </w:rPr>
        <w:t>ну</w:t>
      </w:r>
      <w:proofErr w:type="spellEnd"/>
      <w:r w:rsidR="00692F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92F2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="00692F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2C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="00692F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92F2C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="00692F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2C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C26B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E6884" w:rsidRPr="00692F2C" w:rsidRDefault="00AE6884" w:rsidP="008C26BC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92F2C">
        <w:rPr>
          <w:rFonts w:ascii="Times New Roman" w:hAnsi="Times New Roman" w:cs="Times New Roman"/>
          <w:b/>
          <w:sz w:val="28"/>
          <w:szCs w:val="28"/>
          <w:lang w:val="kk-KZ"/>
        </w:rPr>
        <w:t>4–тапсырма. Берілген лексикалық тапсырманы орындаңыз.</w:t>
      </w:r>
    </w:p>
    <w:p w:rsidR="00AE6884" w:rsidRPr="008C26BC" w:rsidRDefault="00692F2C" w:rsidP="00692F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="00AE6884" w:rsidRPr="008C26BC">
        <w:rPr>
          <w:rFonts w:ascii="Times New Roman" w:hAnsi="Times New Roman" w:cs="Times New Roman"/>
          <w:sz w:val="28"/>
          <w:szCs w:val="28"/>
          <w:lang w:val="kk-KZ"/>
        </w:rPr>
        <w:t>қас-қағым сәт – фразеологиялық сөз тіркесіне синоним табыңыз; ә) көп – сөзінің антонимін табыңыз; б) нашар – сөзіне синоним табыңыз; в) өмірден өтерінде – синонимін табыңыз; г) емші – сөзінің синонимдерін табыңыз; ғ) жақсы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сөзінің антонимін табыңыз; д</w:t>
      </w:r>
      <w:r w:rsidR="00AE6884" w:rsidRPr="008C26BC">
        <w:rPr>
          <w:rFonts w:ascii="Times New Roman" w:hAnsi="Times New Roman" w:cs="Times New Roman"/>
          <w:sz w:val="28"/>
          <w:szCs w:val="28"/>
          <w:lang w:val="kk-KZ"/>
        </w:rPr>
        <w:t>) ертең – антонимін табыңыз; з) басталу – антонимін табыңыз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AE6884" w:rsidRPr="008C2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C91"/>
    <w:rsid w:val="00692F2C"/>
    <w:rsid w:val="008C26BC"/>
    <w:rsid w:val="00A651B2"/>
    <w:rsid w:val="00AE6884"/>
    <w:rsid w:val="00B23EA2"/>
    <w:rsid w:val="00C14BE6"/>
    <w:rsid w:val="00C77240"/>
    <w:rsid w:val="00E7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7F4DA"/>
  <w15:chartTrackingRefBased/>
  <w15:docId w15:val="{3DC9B4C2-6D1E-43C3-A3E6-CA44E612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2020-10-01T12:15:00Z</dcterms:created>
  <dcterms:modified xsi:type="dcterms:W3CDTF">2020-10-26T02:44:00Z</dcterms:modified>
</cp:coreProperties>
</file>